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5635" w14:textId="77777777" w:rsidR="00D07172" w:rsidRPr="00BF1019" w:rsidRDefault="00D07172" w:rsidP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 w:cs="Arial"/>
          <w:b/>
          <w:sz w:val="28"/>
          <w:szCs w:val="28"/>
          <w:lang w:val="nl-NL"/>
        </w:rPr>
      </w:pPr>
      <w:r w:rsidRPr="00BF1019">
        <w:rPr>
          <w:rFonts w:ascii="Arial" w:hAnsi="Arial" w:cs="Arial"/>
          <w:b/>
          <w:sz w:val="28"/>
          <w:szCs w:val="28"/>
          <w:lang w:val="nl-NL"/>
        </w:rPr>
        <w:t>Modelformulier voor herroeping</w:t>
      </w:r>
    </w:p>
    <w:p w14:paraId="5EACE799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(dit formulier alleen invullen en terugzenden als u de overeenkomst wilt herroepen)</w:t>
      </w:r>
    </w:p>
    <w:p w14:paraId="2A3DC933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1F5C8398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3B311E6F" w14:textId="77777777"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- Aan [naam, adres, e-mailadres webwinkel]:</w:t>
      </w:r>
    </w:p>
    <w:p w14:paraId="66695559" w14:textId="77777777" w:rsidR="00D07172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71FC2D0B" w14:textId="77777777" w:rsidR="005500A4" w:rsidRPr="005500A4" w:rsidRDefault="005500A4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7258E68B" w14:textId="77777777" w:rsidR="00D07172" w:rsidRPr="005500A4" w:rsidRDefault="00D07172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Ik/Wij* deel/delen(*) u hierbij mede dat ik/wij(*) onze overeenkomt betreffende de verkoop van de volgende goederen herroep/herroepen(*)</w:t>
      </w:r>
    </w:p>
    <w:p w14:paraId="579163E5" w14:textId="77777777"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7FB23CB4" w14:textId="77777777"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73CFB089" w14:textId="77777777" w:rsidR="00D07172" w:rsidRPr="005500A4" w:rsidRDefault="00D07172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Besteld op(*)/Ontvangen op(*)</w:t>
      </w:r>
    </w:p>
    <w:p w14:paraId="01B46E63" w14:textId="77777777"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01FB6DC3" w14:textId="77777777"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25AE823F" w14:textId="77777777" w:rsidR="00D07172" w:rsidRPr="005500A4" w:rsidRDefault="00D07172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Naam/Namen consument(en)</w:t>
      </w:r>
    </w:p>
    <w:p w14:paraId="32C78266" w14:textId="77777777"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2AE25B3F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48D351B5" w14:textId="77777777" w:rsidR="00D07172" w:rsidRPr="005500A4" w:rsidRDefault="00D07172">
      <w:pPr>
        <w:pStyle w:val="BodyA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Adres consument(en)</w:t>
      </w:r>
    </w:p>
    <w:p w14:paraId="6DF27414" w14:textId="77777777" w:rsidR="00D07172" w:rsidRPr="005500A4" w:rsidRDefault="00D07172">
      <w:pPr>
        <w:pStyle w:val="BodyA"/>
        <w:tabs>
          <w:tab w:val="left" w:pos="147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095C0F9E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2BCFC6B0" w14:textId="77777777" w:rsidR="00D07172" w:rsidRPr="005500A4" w:rsidRDefault="00D07172">
      <w:pPr>
        <w:pStyle w:val="BodyA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Handtekening van consument(en) (alleen wanneer dit formulier op papier wordt ingediend)</w:t>
      </w:r>
    </w:p>
    <w:p w14:paraId="5D0620CF" w14:textId="77777777" w:rsidR="00D07172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4F257AFE" w14:textId="77777777" w:rsidR="005500A4" w:rsidRPr="005500A4" w:rsidRDefault="005500A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6BEC3B49" w14:textId="77777777" w:rsidR="00D07172" w:rsidRPr="005500A4" w:rsidRDefault="00D07172">
      <w:pPr>
        <w:pStyle w:val="BodyA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47"/>
        <w:rPr>
          <w:rFonts w:ascii="Arial" w:hAnsi="Arial" w:cs="Arial"/>
          <w:szCs w:val="24"/>
          <w:lang w:val="nl-NL"/>
        </w:rPr>
      </w:pPr>
      <w:r w:rsidRPr="005500A4">
        <w:rPr>
          <w:rFonts w:ascii="Arial" w:hAnsi="Arial" w:cs="Arial"/>
          <w:szCs w:val="24"/>
          <w:lang w:val="nl-NL"/>
        </w:rPr>
        <w:t>Datum</w:t>
      </w:r>
    </w:p>
    <w:p w14:paraId="60AB57A1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284D9BEC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lang w:val="nl-NL"/>
        </w:rPr>
      </w:pPr>
    </w:p>
    <w:p w14:paraId="44637DCF" w14:textId="77777777" w:rsidR="00D07172" w:rsidRPr="005500A4" w:rsidRDefault="00D0717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color w:val="auto"/>
          <w:szCs w:val="24"/>
          <w:lang w:val="nl-NL" w:bidi="x-none"/>
        </w:rPr>
      </w:pPr>
      <w:r w:rsidRPr="005500A4">
        <w:rPr>
          <w:rFonts w:ascii="Arial" w:hAnsi="Arial" w:cs="Arial"/>
          <w:szCs w:val="24"/>
          <w:lang w:val="nl-NL"/>
        </w:rPr>
        <w:t>(*) Doorhalen wat niet van toepassing is</w:t>
      </w:r>
    </w:p>
    <w:sectPr w:rsidR="00D07172" w:rsidRPr="005500A4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35DBA" w14:textId="77777777" w:rsidR="00932B1A" w:rsidRDefault="00932B1A">
      <w:r>
        <w:separator/>
      </w:r>
    </w:p>
  </w:endnote>
  <w:endnote w:type="continuationSeparator" w:id="0">
    <w:p w14:paraId="5DCBC279" w14:textId="77777777" w:rsidR="00932B1A" w:rsidRDefault="0093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50AD" w14:textId="77777777"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0E88" w14:textId="77777777"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67DBF" w14:textId="77777777" w:rsidR="00932B1A" w:rsidRDefault="00932B1A">
      <w:r>
        <w:separator/>
      </w:r>
    </w:p>
  </w:footnote>
  <w:footnote w:type="continuationSeparator" w:id="0">
    <w:p w14:paraId="7A2616FE" w14:textId="77777777" w:rsidR="00932B1A" w:rsidRDefault="0093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ADED5" w14:textId="77777777"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3957A" w14:textId="77777777" w:rsidR="00D07172" w:rsidRDefault="00D07172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nl-NL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56"/>
    <w:rsid w:val="001A317C"/>
    <w:rsid w:val="005500A4"/>
    <w:rsid w:val="00612507"/>
    <w:rsid w:val="00805556"/>
    <w:rsid w:val="00932B1A"/>
    <w:rsid w:val="00A53B13"/>
    <w:rsid w:val="00AD2291"/>
    <w:rsid w:val="00BF1019"/>
    <w:rsid w:val="00D07172"/>
    <w:rsid w:val="00F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EE05A"/>
  <w15:chartTrackingRefBased/>
  <w15:docId w15:val="{90F1C26A-FC8C-4799-926B-1160C936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64AEED0D1E4E8A84A2A2AC469815" ma:contentTypeVersion="0" ma:contentTypeDescription="Een nieuw document maken." ma:contentTypeScope="" ma:versionID="48e73823bf5a2d0a979f2e20cac68b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46502643566c05533320cb1831c5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C23C4-B07A-4CC1-8E68-EB63A31A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046DB-443C-4FFE-B7B3-D7DD73F2C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A280F4-B984-430A-90E3-BE8BD817C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Geuze</dc:creator>
  <cp:keywords/>
  <cp:lastModifiedBy>Coen van Dam</cp:lastModifiedBy>
  <cp:revision>2</cp:revision>
  <dcterms:created xsi:type="dcterms:W3CDTF">2021-04-11T09:40:00Z</dcterms:created>
  <dcterms:modified xsi:type="dcterms:W3CDTF">2021-04-11T09:40:00Z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0x01010092FD64AEED0D1E4E8A84A2A2AC469815</vt:lpwstr>
  </property>
  <property fmtid="{D5CDD505-2E9C-101B-9397-08002B2CF9AE}" pid="3" name="IsMyDocuments">
    <vt:bool>true</vt:bool>
  </property>
</Properties>
</file>